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3D492" w14:textId="77777777" w:rsidR="00CF5840" w:rsidRDefault="00F76A83" w:rsidP="00CF58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544E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7.5pt;height:96.75pt">
            <v:imagedata r:id="rId11" o:title="WRFlogo_color"/>
          </v:shape>
        </w:pict>
      </w:r>
    </w:p>
    <w:p w14:paraId="656EA94C" w14:textId="77777777" w:rsidR="00E713F5" w:rsidRPr="00FC031D" w:rsidRDefault="00E713F5" w:rsidP="006C0997">
      <w:pPr>
        <w:spacing w:after="0" w:line="240" w:lineRule="auto"/>
        <w:jc w:val="center"/>
        <w:rPr>
          <w:b/>
          <w:szCs w:val="24"/>
        </w:rPr>
      </w:pPr>
      <w:r w:rsidRPr="00FC031D">
        <w:rPr>
          <w:b/>
          <w:szCs w:val="24"/>
        </w:rPr>
        <w:t>COPYRIGHT PERMISSION FORM</w:t>
      </w:r>
    </w:p>
    <w:p w14:paraId="6161B4A7" w14:textId="77777777" w:rsidR="00E713F5" w:rsidRPr="00FC031D" w:rsidRDefault="00E713F5" w:rsidP="00E713F5">
      <w:pPr>
        <w:spacing w:after="0" w:line="240" w:lineRule="auto"/>
        <w:jc w:val="center"/>
        <w:rPr>
          <w:b/>
          <w:szCs w:val="24"/>
        </w:rPr>
      </w:pPr>
    </w:p>
    <w:p w14:paraId="7C5C6805" w14:textId="77777777" w:rsidR="00E713F5" w:rsidRPr="00FC031D" w:rsidRDefault="00E713F5" w:rsidP="00E713F5">
      <w:pPr>
        <w:spacing w:after="0" w:line="240" w:lineRule="auto"/>
        <w:jc w:val="center"/>
        <w:rPr>
          <w:b/>
          <w:szCs w:val="24"/>
        </w:rPr>
      </w:pPr>
      <w:r w:rsidRPr="00FC031D">
        <w:rPr>
          <w:b/>
          <w:szCs w:val="24"/>
        </w:rPr>
        <w:t xml:space="preserve">(This form is to be completed for </w:t>
      </w:r>
      <w:r w:rsidRPr="00FC031D">
        <w:rPr>
          <w:b/>
          <w:szCs w:val="24"/>
          <w:u w:val="single"/>
        </w:rPr>
        <w:t>all</w:t>
      </w:r>
      <w:r w:rsidRPr="00FC031D">
        <w:rPr>
          <w:b/>
          <w:szCs w:val="24"/>
        </w:rPr>
        <w:t xml:space="preserve"> figures and tables, even</w:t>
      </w:r>
      <w:r w:rsidRPr="00FC031D">
        <w:rPr>
          <w:b/>
          <w:szCs w:val="24"/>
        </w:rPr>
        <w:br/>
        <w:t>those that are original and not from another source.)</w:t>
      </w:r>
    </w:p>
    <w:p w14:paraId="000F839A" w14:textId="77777777" w:rsidR="00E713F5" w:rsidRPr="00FC031D" w:rsidRDefault="00E713F5" w:rsidP="00E713F5">
      <w:pPr>
        <w:spacing w:after="0" w:line="240" w:lineRule="auto"/>
        <w:rPr>
          <w:sz w:val="20"/>
        </w:rPr>
      </w:pPr>
    </w:p>
    <w:p w14:paraId="6E38611E" w14:textId="77777777" w:rsidR="00E713F5" w:rsidRPr="00FC031D" w:rsidRDefault="00E713F5" w:rsidP="00E713F5">
      <w:pPr>
        <w:spacing w:after="0" w:line="240" w:lineRule="auto"/>
        <w:rPr>
          <w:sz w:val="20"/>
        </w:rPr>
      </w:pPr>
    </w:p>
    <w:p w14:paraId="03F2A242" w14:textId="77777777" w:rsidR="00E713F5" w:rsidRPr="00FC031D" w:rsidRDefault="00E713F5" w:rsidP="00E713F5">
      <w:pPr>
        <w:spacing w:after="0" w:line="240" w:lineRule="auto"/>
        <w:jc w:val="both"/>
        <w:rPr>
          <w:szCs w:val="24"/>
        </w:rPr>
      </w:pPr>
      <w:r w:rsidRPr="00FC031D">
        <w:rPr>
          <w:szCs w:val="24"/>
        </w:rPr>
        <w:t>TITLE: _____________________________________________________________________</w:t>
      </w:r>
    </w:p>
    <w:p w14:paraId="0E475D86" w14:textId="77777777" w:rsidR="00E713F5" w:rsidRPr="00FC031D" w:rsidRDefault="00E713F5" w:rsidP="00E713F5">
      <w:pPr>
        <w:spacing w:after="0" w:line="240" w:lineRule="auto"/>
        <w:jc w:val="both"/>
        <w:rPr>
          <w:szCs w:val="24"/>
        </w:rPr>
      </w:pPr>
    </w:p>
    <w:p w14:paraId="62DBA336" w14:textId="77777777" w:rsidR="00E713F5" w:rsidRPr="00FC031D" w:rsidRDefault="00E713F5" w:rsidP="00E713F5">
      <w:pPr>
        <w:spacing w:after="0" w:line="240" w:lineRule="auto"/>
        <w:jc w:val="both"/>
        <w:rPr>
          <w:szCs w:val="24"/>
        </w:rPr>
      </w:pPr>
      <w:r w:rsidRPr="00FC031D">
        <w:rPr>
          <w:szCs w:val="24"/>
        </w:rPr>
        <w:t>AUTHOR: __________________________________________________________________</w:t>
      </w:r>
    </w:p>
    <w:p w14:paraId="1F113E0A" w14:textId="77777777" w:rsidR="00E713F5" w:rsidRPr="00FC031D" w:rsidRDefault="00E713F5" w:rsidP="00E713F5">
      <w:pPr>
        <w:spacing w:after="0" w:line="240" w:lineRule="auto"/>
        <w:jc w:val="both"/>
        <w:rPr>
          <w:szCs w:val="24"/>
        </w:rPr>
      </w:pPr>
    </w:p>
    <w:p w14:paraId="7385BCED" w14:textId="77777777" w:rsidR="00E713F5" w:rsidRPr="00FC031D" w:rsidRDefault="00E713F5" w:rsidP="00E713F5">
      <w:pPr>
        <w:spacing w:after="0" w:line="240" w:lineRule="auto"/>
        <w:jc w:val="both"/>
        <w:rPr>
          <w:szCs w:val="24"/>
        </w:rPr>
      </w:pPr>
      <w:r w:rsidRPr="00FC031D">
        <w:rPr>
          <w:szCs w:val="24"/>
        </w:rPr>
        <w:t>PROJECT NUMBER: __________________________________________________________</w:t>
      </w:r>
    </w:p>
    <w:p w14:paraId="6CADD23F" w14:textId="77777777" w:rsidR="00E713F5" w:rsidRPr="00FC031D" w:rsidRDefault="00E713F5" w:rsidP="00E713F5">
      <w:pPr>
        <w:spacing w:after="0" w:line="240" w:lineRule="auto"/>
        <w:jc w:val="both"/>
        <w:rPr>
          <w:szCs w:val="24"/>
        </w:rPr>
      </w:pPr>
    </w:p>
    <w:p w14:paraId="6367A85B" w14:textId="77777777" w:rsidR="00E713F5" w:rsidRPr="00FC031D" w:rsidRDefault="00E713F5" w:rsidP="00E713F5">
      <w:pPr>
        <w:spacing w:after="0" w:line="240" w:lineRule="auto"/>
        <w:rPr>
          <w:szCs w:val="24"/>
        </w:rPr>
      </w:pPr>
      <w:r w:rsidRPr="00FC031D">
        <w:rPr>
          <w:szCs w:val="24"/>
        </w:rPr>
        <w:t>FOUNDATION CONTACT:_____________________________________________________</w:t>
      </w:r>
    </w:p>
    <w:p w14:paraId="1AB29370" w14:textId="77777777" w:rsidR="00E713F5" w:rsidRPr="00FC031D" w:rsidRDefault="00E713F5" w:rsidP="00E713F5">
      <w:pPr>
        <w:spacing w:after="0" w:line="240" w:lineRule="auto"/>
        <w:rPr>
          <w:szCs w:val="24"/>
        </w:rPr>
      </w:pPr>
    </w:p>
    <w:p w14:paraId="4FCEE423" w14:textId="77777777" w:rsidR="00E713F5" w:rsidRPr="00FC031D" w:rsidRDefault="00E713F5" w:rsidP="00E713F5">
      <w:pPr>
        <w:spacing w:after="0" w:line="240" w:lineRule="auto"/>
        <w:rPr>
          <w:szCs w:val="24"/>
        </w:rPr>
      </w:pPr>
    </w:p>
    <w:tbl>
      <w:tblPr>
        <w:tblW w:w="9943" w:type="dxa"/>
        <w:tblLayout w:type="fixed"/>
        <w:tblLook w:val="0000" w:firstRow="0" w:lastRow="0" w:firstColumn="0" w:lastColumn="0" w:noHBand="0" w:noVBand="0"/>
      </w:tblPr>
      <w:tblGrid>
        <w:gridCol w:w="1080"/>
        <w:gridCol w:w="2520"/>
        <w:gridCol w:w="3528"/>
        <w:gridCol w:w="1404"/>
        <w:gridCol w:w="1411"/>
      </w:tblGrid>
      <w:tr w:rsidR="00E713F5" w:rsidRPr="00FC031D" w14:paraId="4659D6A4" w14:textId="77777777" w:rsidTr="00CF5840"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4F12F23F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Figure or Table Number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44B6E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14:paraId="652E8E0E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</w:p>
          <w:p w14:paraId="460C99C9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Short Title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480AB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i/>
                <w:szCs w:val="24"/>
              </w:rPr>
            </w:pPr>
            <w:r w:rsidRPr="00FC031D">
              <w:rPr>
                <w:b/>
                <w:i/>
                <w:szCs w:val="24"/>
              </w:rPr>
              <w:t>Source:</w:t>
            </w:r>
          </w:p>
          <w:p w14:paraId="4C79195B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Author-Date</w:t>
            </w:r>
          </w:p>
          <w:p w14:paraId="5CCE8E00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Publisher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A7CF3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Permission</w:t>
            </w:r>
          </w:p>
          <w:p w14:paraId="28086626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Required?</w:t>
            </w:r>
          </w:p>
          <w:p w14:paraId="65437A9F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(Yes or No)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14:paraId="68C41627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 xml:space="preserve">Response </w:t>
            </w:r>
          </w:p>
          <w:p w14:paraId="4592C1B1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Received?</w:t>
            </w:r>
          </w:p>
          <w:p w14:paraId="2A1D6FE1" w14:textId="77777777" w:rsidR="00E713F5" w:rsidRPr="00FC031D" w:rsidRDefault="00E713F5" w:rsidP="00E713F5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FC031D">
              <w:rPr>
                <w:b/>
                <w:szCs w:val="24"/>
              </w:rPr>
              <w:t>(Yes or No)</w:t>
            </w:r>
          </w:p>
        </w:tc>
      </w:tr>
      <w:tr w:rsidR="00E713F5" w:rsidRPr="00FC031D" w14:paraId="5B6F4E2C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7F8C2B7D" w14:textId="77777777" w:rsidR="00E713F5" w:rsidRPr="00FC031D" w:rsidRDefault="00E713F5" w:rsidP="00E713F5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3F6D596A" w14:textId="77777777" w:rsidR="00E713F5" w:rsidRPr="00FC031D" w:rsidRDefault="00E713F5" w:rsidP="00E713F5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610C0CD9" w14:textId="77777777" w:rsidR="00E713F5" w:rsidRPr="00FC031D" w:rsidRDefault="00E713F5" w:rsidP="00E713F5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2655DCC4" w14:textId="77777777" w:rsidR="00E713F5" w:rsidRPr="00FC031D" w:rsidRDefault="00E713F5" w:rsidP="00E713F5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47030F50" w14:textId="77777777" w:rsidR="00E713F5" w:rsidRPr="00FC031D" w:rsidRDefault="00E713F5" w:rsidP="00E713F5">
            <w:pPr>
              <w:spacing w:after="0" w:line="240" w:lineRule="auto"/>
              <w:rPr>
                <w:sz w:val="20"/>
              </w:rPr>
            </w:pPr>
          </w:p>
        </w:tc>
      </w:tr>
      <w:tr w:rsidR="00E713F5" w14:paraId="54A5227F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5816CD38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DCBB20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0A7900AC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5F1B896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3E72C966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3880F27D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5E29572C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302288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34DA5C7A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381A7117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69713EBE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15257AA8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45E37BBA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430E7200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1C38454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35C5FE5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07BA679C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31AC49D7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59DF2E3C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61FD9E4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9AD9B2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7426EC9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144EE4CD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4D8CCB5D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39998DE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52E4C33C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2D22AE1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267E55C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7AE1C9E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1AFCE1F1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2D62933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39B58190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03384516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20BF135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D54D85A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3735B7D8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7274ADF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0141FD20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B9870C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022BF01F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6AA78211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2A8FD608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22DAB90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3BF8258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39C51898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594D438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04256B3E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51E5CEF5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6B12C6B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4A5D9A0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03EB69BF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79447E6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3B13FB4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1A4B3113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78415C6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E83B01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1D0845BE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6168519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7A0E8682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3DEAB08A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51A6658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7915AF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1E5B5953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317E836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D847789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6AE30CD7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6F837BF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2236B647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27FB80A9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7683961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3121706F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21D4B7CA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23708EF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302A558E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6320F3AA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02309AC0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1DAD70FF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1C51EABC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789B7FFE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008A3BA6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21EF2E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08591FC0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E23BE8C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17DA74C8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0DA6FB07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59F8EF0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3DF6647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3079E8C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4FE4CEB2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0C9712E4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32BEE8A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60EF6FB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C9E53D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41024E9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108D021F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742ACCE1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1ABC6E13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49D7A00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7023E1B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2B9654B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413D9FDE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490CDE21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2902CDA6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6B982129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463D0327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2DAEC05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2414B267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382ABE23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0DB2611F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0F44A088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6CF32B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65D93786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933ED7D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4A012D3D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5ACD038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060C4DF3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21170DD7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0C7AAB2E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5905AE6B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64C5FC57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2A316C5B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4516A7D0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1130BEB7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16113864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2DAD19DD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0D4F0DB9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1A6E734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1A48D37E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76E64FC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7C90732A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4C9F10A9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4C4BA516" w14:textId="77777777" w:rsidTr="00CF5840">
        <w:tc>
          <w:tcPr>
            <w:tcW w:w="1080" w:type="dxa"/>
            <w:tcBorders>
              <w:left w:val="single" w:sz="6" w:space="0" w:color="auto"/>
            </w:tcBorders>
          </w:tcPr>
          <w:p w14:paraId="2CCE1C05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A15ACED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2C97FA62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right w:val="single" w:sz="6" w:space="0" w:color="auto"/>
            </w:tcBorders>
          </w:tcPr>
          <w:p w14:paraId="5D6D45DC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right w:val="single" w:sz="6" w:space="0" w:color="auto"/>
            </w:tcBorders>
          </w:tcPr>
          <w:p w14:paraId="441DF4F8" w14:textId="77777777" w:rsidR="00E713F5" w:rsidRDefault="00E713F5" w:rsidP="00E713F5">
            <w:pPr>
              <w:spacing w:after="0" w:line="240" w:lineRule="auto"/>
            </w:pPr>
          </w:p>
        </w:tc>
      </w:tr>
      <w:tr w:rsidR="00E713F5" w14:paraId="05BF18B8" w14:textId="77777777" w:rsidTr="00CF5840"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</w:tcPr>
          <w:p w14:paraId="0D09126A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422AF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3528" w:type="dxa"/>
            <w:tcBorders>
              <w:bottom w:val="single" w:sz="6" w:space="0" w:color="auto"/>
              <w:right w:val="single" w:sz="6" w:space="0" w:color="auto"/>
            </w:tcBorders>
          </w:tcPr>
          <w:p w14:paraId="0F835391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04" w:type="dxa"/>
            <w:tcBorders>
              <w:bottom w:val="single" w:sz="6" w:space="0" w:color="auto"/>
              <w:right w:val="single" w:sz="6" w:space="0" w:color="auto"/>
            </w:tcBorders>
          </w:tcPr>
          <w:p w14:paraId="3C2999CC" w14:textId="77777777" w:rsidR="00E713F5" w:rsidRDefault="00E713F5" w:rsidP="00E713F5">
            <w:pPr>
              <w:spacing w:after="0" w:line="240" w:lineRule="auto"/>
            </w:pPr>
          </w:p>
        </w:tc>
        <w:tc>
          <w:tcPr>
            <w:tcW w:w="1411" w:type="dxa"/>
            <w:tcBorders>
              <w:bottom w:val="single" w:sz="6" w:space="0" w:color="auto"/>
              <w:right w:val="single" w:sz="6" w:space="0" w:color="auto"/>
            </w:tcBorders>
          </w:tcPr>
          <w:p w14:paraId="22FE02D3" w14:textId="77777777" w:rsidR="00E713F5" w:rsidRDefault="00E713F5" w:rsidP="00E713F5">
            <w:pPr>
              <w:spacing w:after="0" w:line="240" w:lineRule="auto"/>
            </w:pPr>
          </w:p>
        </w:tc>
      </w:tr>
    </w:tbl>
    <w:p w14:paraId="0F2409F0" w14:textId="77777777" w:rsidR="00CF5840" w:rsidRDefault="008937CF" w:rsidP="00CF5840">
      <w:pPr>
        <w:pStyle w:val="Title"/>
        <w:jc w:val="left"/>
        <w:rPr>
          <w:rFonts w:ascii="Times New Roman" w:hAnsi="Times New Roman"/>
          <w:b w:val="0"/>
          <w:szCs w:val="24"/>
        </w:rPr>
      </w:pPr>
      <w:r>
        <w:br w:type="page"/>
      </w:r>
      <w:r w:rsidR="00F76A83">
        <w:rPr>
          <w:rFonts w:ascii="Times New Roman" w:hAnsi="Times New Roman"/>
          <w:b w:val="0"/>
          <w:szCs w:val="24"/>
        </w:rPr>
        <w:lastRenderedPageBreak/>
        <w:pict w14:anchorId="0F40CD4F">
          <v:shape id="_x0000_i1026" type="#_x0000_t75" style="width:157.5pt;height:96.75pt">
            <v:imagedata r:id="rId11" o:title="WRFlogo_color"/>
          </v:shape>
        </w:pict>
      </w:r>
    </w:p>
    <w:p w14:paraId="749DED6A" w14:textId="77777777" w:rsidR="000555FE" w:rsidRPr="00FC031D" w:rsidRDefault="000555FE" w:rsidP="00CF5840">
      <w:pPr>
        <w:pStyle w:val="Title"/>
        <w:rPr>
          <w:rFonts w:ascii="Calibri" w:hAnsi="Calibri"/>
          <w:color w:val="FF0000"/>
          <w:sz w:val="22"/>
          <w:szCs w:val="22"/>
        </w:rPr>
      </w:pPr>
      <w:r w:rsidRPr="00FC031D">
        <w:rPr>
          <w:rFonts w:ascii="Calibri" w:hAnsi="Calibri"/>
          <w:color w:val="FF0000"/>
          <w:sz w:val="22"/>
          <w:szCs w:val="22"/>
          <w:highlight w:val="yellow"/>
        </w:rPr>
        <w:t>SAMPLE—SAMPLE—SAMPLE</w:t>
      </w:r>
    </w:p>
    <w:p w14:paraId="69A9E24F" w14:textId="77777777" w:rsidR="000555FE" w:rsidRPr="00FC031D" w:rsidRDefault="000555FE" w:rsidP="000555FE">
      <w:pPr>
        <w:spacing w:after="0" w:line="240" w:lineRule="auto"/>
        <w:jc w:val="center"/>
        <w:rPr>
          <w:b/>
        </w:rPr>
      </w:pPr>
      <w:r w:rsidRPr="00FC031D">
        <w:rPr>
          <w:b/>
        </w:rPr>
        <w:t>COPYRIGHT PERMISSION FORM</w:t>
      </w:r>
    </w:p>
    <w:p w14:paraId="355BD2A2" w14:textId="77777777" w:rsidR="000555FE" w:rsidRPr="00FC031D" w:rsidRDefault="000555FE" w:rsidP="000555FE">
      <w:pPr>
        <w:spacing w:after="0" w:line="240" w:lineRule="auto"/>
        <w:jc w:val="center"/>
        <w:rPr>
          <w:b/>
        </w:rPr>
      </w:pPr>
    </w:p>
    <w:p w14:paraId="1EAC53D7" w14:textId="77777777" w:rsidR="000555FE" w:rsidRPr="00FC031D" w:rsidRDefault="000555FE" w:rsidP="000555FE">
      <w:pPr>
        <w:spacing w:after="0" w:line="240" w:lineRule="auto"/>
        <w:jc w:val="center"/>
        <w:rPr>
          <w:b/>
        </w:rPr>
      </w:pPr>
      <w:r w:rsidRPr="00FC031D">
        <w:rPr>
          <w:b/>
        </w:rPr>
        <w:t xml:space="preserve">(This form is to be completed for </w:t>
      </w:r>
      <w:r w:rsidRPr="00FC031D">
        <w:rPr>
          <w:b/>
          <w:u w:val="single"/>
        </w:rPr>
        <w:t>all</w:t>
      </w:r>
      <w:r w:rsidRPr="00FC031D">
        <w:rPr>
          <w:b/>
        </w:rPr>
        <w:t xml:space="preserve"> figures and tables, even</w:t>
      </w:r>
    </w:p>
    <w:p w14:paraId="5419216B" w14:textId="77777777" w:rsidR="000555FE" w:rsidRPr="00FC031D" w:rsidRDefault="000555FE" w:rsidP="000555FE">
      <w:pPr>
        <w:spacing w:after="0" w:line="240" w:lineRule="auto"/>
        <w:jc w:val="center"/>
        <w:rPr>
          <w:b/>
        </w:rPr>
      </w:pPr>
      <w:r w:rsidRPr="00FC031D">
        <w:rPr>
          <w:b/>
        </w:rPr>
        <w:t>those that are original and not from another source.)</w:t>
      </w:r>
    </w:p>
    <w:p w14:paraId="6323D631" w14:textId="77777777" w:rsidR="000555FE" w:rsidRPr="00FC031D" w:rsidRDefault="000555FE" w:rsidP="000555FE">
      <w:pPr>
        <w:spacing w:after="0" w:line="240" w:lineRule="auto"/>
      </w:pPr>
    </w:p>
    <w:p w14:paraId="70DD0B36" w14:textId="77777777" w:rsidR="000555FE" w:rsidRPr="00FC031D" w:rsidRDefault="000555FE" w:rsidP="000555FE">
      <w:pPr>
        <w:spacing w:after="0" w:line="240" w:lineRule="auto"/>
        <w:jc w:val="both"/>
      </w:pPr>
      <w:r w:rsidRPr="00FC031D">
        <w:t xml:space="preserve">TITLE: Contaminant Removal Systems for Drinking Water Supplies                                      </w:t>
      </w:r>
    </w:p>
    <w:p w14:paraId="6B0408A8" w14:textId="77777777" w:rsidR="000555FE" w:rsidRPr="00FC031D" w:rsidRDefault="000555FE" w:rsidP="000555FE">
      <w:pPr>
        <w:spacing w:after="0" w:line="240" w:lineRule="auto"/>
        <w:jc w:val="both"/>
      </w:pPr>
    </w:p>
    <w:p w14:paraId="14CD008E" w14:textId="77777777" w:rsidR="000555FE" w:rsidRPr="00FC031D" w:rsidRDefault="000555FE" w:rsidP="000555FE">
      <w:pPr>
        <w:spacing w:after="0" w:line="240" w:lineRule="auto"/>
        <w:jc w:val="both"/>
      </w:pPr>
      <w:r w:rsidRPr="00FC031D">
        <w:t>AUTHOR: Joe Drago</w:t>
      </w:r>
    </w:p>
    <w:p w14:paraId="179B143E" w14:textId="77777777" w:rsidR="000555FE" w:rsidRPr="00FC031D" w:rsidRDefault="000555FE" w:rsidP="000555FE">
      <w:pPr>
        <w:spacing w:after="0" w:line="240" w:lineRule="auto"/>
        <w:jc w:val="both"/>
      </w:pPr>
    </w:p>
    <w:p w14:paraId="33643B08" w14:textId="77777777" w:rsidR="000555FE" w:rsidRPr="00FC031D" w:rsidRDefault="000555FE" w:rsidP="000555FE">
      <w:pPr>
        <w:spacing w:after="0" w:line="240" w:lineRule="auto"/>
        <w:jc w:val="both"/>
      </w:pPr>
      <w:r w:rsidRPr="00FC031D">
        <w:t>PROJECT NUMBER: 2658</w:t>
      </w:r>
    </w:p>
    <w:p w14:paraId="273977B3" w14:textId="77777777" w:rsidR="000555FE" w:rsidRPr="00FC031D" w:rsidRDefault="000555FE" w:rsidP="000555FE">
      <w:pPr>
        <w:spacing w:after="0" w:line="240" w:lineRule="auto"/>
        <w:jc w:val="both"/>
      </w:pPr>
    </w:p>
    <w:p w14:paraId="62B1E70A" w14:textId="77777777" w:rsidR="000555FE" w:rsidRPr="00FC031D" w:rsidRDefault="000555FE" w:rsidP="000555FE">
      <w:pPr>
        <w:spacing w:after="0" w:line="240" w:lineRule="auto"/>
        <w:jc w:val="both"/>
      </w:pPr>
      <w:r w:rsidRPr="00FC031D">
        <w:t>FOUNDATION CONTACT: Jim Smith</w:t>
      </w:r>
    </w:p>
    <w:p w14:paraId="5DF962BE" w14:textId="77777777" w:rsidR="000555FE" w:rsidRPr="00FC031D" w:rsidRDefault="000555FE" w:rsidP="000555FE">
      <w:pPr>
        <w:spacing w:after="0" w:line="240" w:lineRule="auto"/>
      </w:pPr>
    </w:p>
    <w:tbl>
      <w:tblPr>
        <w:tblW w:w="9943" w:type="dxa"/>
        <w:tblLayout w:type="fixed"/>
        <w:tblLook w:val="0000" w:firstRow="0" w:lastRow="0" w:firstColumn="0" w:lastColumn="0" w:noHBand="0" w:noVBand="0"/>
      </w:tblPr>
      <w:tblGrid>
        <w:gridCol w:w="1080"/>
        <w:gridCol w:w="2520"/>
        <w:gridCol w:w="3528"/>
        <w:gridCol w:w="1530"/>
        <w:gridCol w:w="1285"/>
      </w:tblGrid>
      <w:tr w:rsidR="000555FE" w:rsidRPr="00FC031D" w14:paraId="75FE3A2E" w14:textId="77777777" w:rsidTr="006C0997"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434DF362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Figure or Table Number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C0B5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</w:p>
          <w:p w14:paraId="39B3ABE2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</w:p>
          <w:p w14:paraId="3CD5C58F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Short Title</w:t>
            </w:r>
          </w:p>
        </w:tc>
        <w:tc>
          <w:tcPr>
            <w:tcW w:w="3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8CB39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  <w:i/>
              </w:rPr>
            </w:pPr>
            <w:r w:rsidRPr="00FC031D">
              <w:rPr>
                <w:b/>
                <w:i/>
              </w:rPr>
              <w:t>Source:</w:t>
            </w:r>
          </w:p>
          <w:p w14:paraId="1C694677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Author-Date</w:t>
            </w:r>
          </w:p>
          <w:p w14:paraId="0DC10758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Publisher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372B7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Permission</w:t>
            </w:r>
          </w:p>
          <w:p w14:paraId="5394B5B7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Required?</w:t>
            </w:r>
          </w:p>
          <w:p w14:paraId="0B0C0227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(Yes or No)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14:paraId="66BB4F62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 xml:space="preserve">Response </w:t>
            </w:r>
          </w:p>
          <w:p w14:paraId="3AE14BCD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Received?</w:t>
            </w:r>
          </w:p>
          <w:p w14:paraId="7025D235" w14:textId="77777777" w:rsidR="000555FE" w:rsidRPr="00FC031D" w:rsidRDefault="000555FE" w:rsidP="000555FE">
            <w:pPr>
              <w:spacing w:after="0" w:line="240" w:lineRule="auto"/>
              <w:jc w:val="center"/>
              <w:rPr>
                <w:b/>
              </w:rPr>
            </w:pPr>
            <w:r w:rsidRPr="00FC031D">
              <w:rPr>
                <w:b/>
              </w:rPr>
              <w:t>(Yes or No)</w:t>
            </w:r>
          </w:p>
        </w:tc>
      </w:tr>
      <w:tr w:rsidR="000555FE" w:rsidRPr="00FC031D" w14:paraId="3CC210EF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350AEB86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T 1</w:t>
            </w:r>
            <w:r w:rsidR="00AD39EE" w:rsidRPr="00FC031D">
              <w:t>-</w:t>
            </w:r>
            <w:r w:rsidRPr="00FC031D">
              <w:t>1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EFA5469" w14:textId="77777777" w:rsidR="000555FE" w:rsidRPr="00FC031D" w:rsidRDefault="000555FE" w:rsidP="000555FE">
            <w:pPr>
              <w:pStyle w:val="Footer"/>
              <w:tabs>
                <w:tab w:val="clear" w:pos="4320"/>
                <w:tab w:val="clear" w:pos="8640"/>
              </w:tabs>
              <w:rPr>
                <w:rFonts w:ascii="Calibri" w:hAnsi="Calibri"/>
                <w:b w:val="0"/>
                <w:sz w:val="22"/>
                <w:szCs w:val="22"/>
              </w:rPr>
            </w:pPr>
            <w:r w:rsidRPr="00FC031D">
              <w:rPr>
                <w:rFonts w:ascii="Calibri" w:hAnsi="Calibri"/>
                <w:b w:val="0"/>
                <w:sz w:val="22"/>
                <w:szCs w:val="22"/>
              </w:rPr>
              <w:t>Operating parameters</w:t>
            </w: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64852D17" w14:textId="77777777" w:rsidR="000555FE" w:rsidRPr="00FC031D" w:rsidRDefault="000555FE" w:rsidP="000555FE">
            <w:pPr>
              <w:pStyle w:val="Footer"/>
              <w:tabs>
                <w:tab w:val="clear" w:pos="4320"/>
                <w:tab w:val="clear" w:pos="8640"/>
              </w:tabs>
              <w:rPr>
                <w:rFonts w:ascii="Calibri" w:hAnsi="Calibri"/>
                <w:b w:val="0"/>
                <w:sz w:val="22"/>
                <w:szCs w:val="22"/>
              </w:rPr>
            </w:pPr>
            <w:r w:rsidRPr="00FC031D">
              <w:rPr>
                <w:rFonts w:ascii="Calibri" w:hAnsi="Calibri"/>
                <w:b w:val="0"/>
                <w:sz w:val="22"/>
                <w:szCs w:val="22"/>
              </w:rPr>
              <w:t>Original</w:t>
            </w: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641FA963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No</w:t>
            </w: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2DB23998" w14:textId="77777777" w:rsidR="000555FE" w:rsidRDefault="000555FE" w:rsidP="000555FE">
            <w:pPr>
              <w:spacing w:after="0" w:line="240" w:lineRule="auto"/>
              <w:jc w:val="center"/>
            </w:pPr>
            <w:r w:rsidRPr="00FC031D">
              <w:t>--</w:t>
            </w:r>
          </w:p>
          <w:p w14:paraId="29585503" w14:textId="77777777" w:rsidR="008A3712" w:rsidRPr="00FC031D" w:rsidRDefault="008A3712" w:rsidP="000555FE">
            <w:pPr>
              <w:spacing w:after="0" w:line="240" w:lineRule="auto"/>
              <w:jc w:val="center"/>
            </w:pPr>
          </w:p>
        </w:tc>
      </w:tr>
      <w:tr w:rsidR="000555FE" w:rsidRPr="00FC031D" w14:paraId="6B99A96D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7C10672E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F 1</w:t>
            </w:r>
            <w:r w:rsidR="00AD39EE" w:rsidRPr="00FC031D">
              <w:t>-</w:t>
            </w:r>
            <w:r w:rsidRPr="00FC031D">
              <w:t>1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1C533F0F" w14:textId="77777777" w:rsidR="000555FE" w:rsidRPr="00FC031D" w:rsidRDefault="000555FE" w:rsidP="000555FE">
            <w:pPr>
              <w:spacing w:after="0" w:line="240" w:lineRule="auto"/>
            </w:pPr>
            <w:r w:rsidRPr="00FC031D">
              <w:t>Effluent versus influent</w:t>
            </w: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40A6D2EE" w14:textId="77777777" w:rsidR="000555FE" w:rsidRPr="00FC031D" w:rsidRDefault="000555FE" w:rsidP="000555FE">
            <w:pPr>
              <w:spacing w:after="0" w:line="240" w:lineRule="auto"/>
            </w:pPr>
            <w:r w:rsidRPr="00FC031D">
              <w:t>Original</w:t>
            </w: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5AF6BBF1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No</w:t>
            </w: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4694F154" w14:textId="77777777" w:rsidR="000555FE" w:rsidRDefault="000555FE" w:rsidP="000555FE">
            <w:pPr>
              <w:spacing w:after="0" w:line="240" w:lineRule="auto"/>
              <w:jc w:val="center"/>
            </w:pPr>
            <w:r w:rsidRPr="00FC031D">
              <w:t>--</w:t>
            </w:r>
          </w:p>
          <w:p w14:paraId="5AFB091E" w14:textId="77777777" w:rsidR="008A3712" w:rsidRPr="00FC031D" w:rsidRDefault="008A3712" w:rsidP="000555FE">
            <w:pPr>
              <w:spacing w:after="0" w:line="240" w:lineRule="auto"/>
              <w:jc w:val="center"/>
            </w:pPr>
          </w:p>
        </w:tc>
      </w:tr>
      <w:tr w:rsidR="000555FE" w:rsidRPr="00FC031D" w14:paraId="7FB0259E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01059929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T 2</w:t>
            </w:r>
            <w:r w:rsidR="00AD39EE" w:rsidRPr="00FC031D">
              <w:t>-</w:t>
            </w:r>
            <w:r w:rsidRPr="00FC031D">
              <w:t>1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4ED1765C" w14:textId="77777777" w:rsidR="000555FE" w:rsidRPr="00FC031D" w:rsidRDefault="000555FE" w:rsidP="000555FE">
            <w:pPr>
              <w:spacing w:after="0" w:line="240" w:lineRule="auto"/>
            </w:pPr>
            <w:r w:rsidRPr="00FC031D">
              <w:t>Average radon levels</w:t>
            </w: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4B697AA" w14:textId="77777777" w:rsidR="000555FE" w:rsidRPr="00FC031D" w:rsidRDefault="000555FE" w:rsidP="000555FE">
            <w:pPr>
              <w:spacing w:after="0" w:line="240" w:lineRule="auto"/>
            </w:pPr>
            <w:r w:rsidRPr="00FC031D">
              <w:t>Michel 1987 (Plenum)</w:t>
            </w: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7BE53DCE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Yes</w:t>
            </w: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2480FB01" w14:textId="77777777" w:rsidR="000555FE" w:rsidRDefault="000555FE" w:rsidP="000555FE">
            <w:pPr>
              <w:spacing w:after="0" w:line="240" w:lineRule="auto"/>
              <w:jc w:val="center"/>
            </w:pPr>
            <w:r w:rsidRPr="00FC031D">
              <w:t>Yes</w:t>
            </w:r>
          </w:p>
          <w:p w14:paraId="032A0FE3" w14:textId="77777777" w:rsidR="008A3712" w:rsidRPr="00FC031D" w:rsidRDefault="008A3712" w:rsidP="000555FE">
            <w:pPr>
              <w:spacing w:after="0" w:line="240" w:lineRule="auto"/>
              <w:jc w:val="center"/>
            </w:pPr>
          </w:p>
        </w:tc>
      </w:tr>
      <w:tr w:rsidR="000555FE" w:rsidRPr="00FC031D" w14:paraId="54F8D1C3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23A01A69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F 2</w:t>
            </w:r>
            <w:r w:rsidR="00AD39EE" w:rsidRPr="00FC031D">
              <w:t>-</w:t>
            </w:r>
            <w:r w:rsidRPr="00FC031D">
              <w:t>1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5021E9DD" w14:textId="77777777" w:rsidR="000555FE" w:rsidRPr="00FC031D" w:rsidRDefault="000555FE" w:rsidP="000555FE">
            <w:pPr>
              <w:spacing w:after="0" w:line="240" w:lineRule="auto"/>
            </w:pPr>
            <w:r w:rsidRPr="00FC031D">
              <w:t>Mechanical surface</w:t>
            </w: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40159435" w14:textId="77777777" w:rsidR="000555FE" w:rsidRPr="00FC031D" w:rsidRDefault="000555FE" w:rsidP="000555FE">
            <w:pPr>
              <w:spacing w:after="0" w:line="240" w:lineRule="auto"/>
            </w:pPr>
            <w:r w:rsidRPr="00FC031D">
              <w:t>Metropolitan Water District</w:t>
            </w: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16E395B0" w14:textId="77777777" w:rsidR="000555FE" w:rsidRDefault="000555FE" w:rsidP="000555FE">
            <w:pPr>
              <w:spacing w:after="0" w:line="240" w:lineRule="auto"/>
              <w:jc w:val="center"/>
            </w:pPr>
            <w:r w:rsidRPr="00FC031D">
              <w:t>No (participating utility provided figure)</w:t>
            </w:r>
          </w:p>
          <w:p w14:paraId="33F25203" w14:textId="77777777" w:rsidR="008A3712" w:rsidRPr="00FC031D" w:rsidRDefault="008A3712" w:rsidP="000555FE">
            <w:pPr>
              <w:spacing w:after="0" w:line="240" w:lineRule="auto"/>
              <w:jc w:val="center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72410518" w14:textId="77777777" w:rsidR="000555FE" w:rsidRDefault="000555FE" w:rsidP="000555FE">
            <w:pPr>
              <w:spacing w:after="0" w:line="240" w:lineRule="auto"/>
              <w:jc w:val="center"/>
            </w:pPr>
          </w:p>
          <w:p w14:paraId="436D58EA" w14:textId="77777777" w:rsidR="008A3712" w:rsidRPr="00FC031D" w:rsidRDefault="008A3712" w:rsidP="000555FE">
            <w:pPr>
              <w:spacing w:after="0" w:line="240" w:lineRule="auto"/>
              <w:jc w:val="center"/>
            </w:pPr>
          </w:p>
        </w:tc>
      </w:tr>
      <w:tr w:rsidR="000555FE" w:rsidRPr="00FC031D" w14:paraId="58B35C38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68940DFD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T 2</w:t>
            </w:r>
            <w:r w:rsidR="00AD39EE" w:rsidRPr="00FC031D">
              <w:t>-</w:t>
            </w:r>
            <w:r w:rsidRPr="00FC031D">
              <w:t>2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12E98F2F" w14:textId="77777777" w:rsidR="000555FE" w:rsidRPr="00FC031D" w:rsidRDefault="000555FE" w:rsidP="000555FE">
            <w:pPr>
              <w:spacing w:after="0" w:line="240" w:lineRule="auto"/>
            </w:pPr>
            <w:r w:rsidRPr="00FC031D">
              <w:t>DYIII media</w:t>
            </w: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2526C39C" w14:textId="77777777" w:rsidR="000555FE" w:rsidRPr="00FC031D" w:rsidRDefault="000555FE" w:rsidP="000555FE">
            <w:pPr>
              <w:spacing w:after="0" w:line="240" w:lineRule="auto"/>
            </w:pPr>
            <w:r w:rsidRPr="00FC031D">
              <w:t>EPA 1999</w:t>
            </w: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5B2B00BA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No (in public domain)</w:t>
            </w: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1BC7BD3C" w14:textId="77777777" w:rsidR="000555FE" w:rsidRPr="00FC031D" w:rsidRDefault="000555FE" w:rsidP="000555FE">
            <w:pPr>
              <w:spacing w:after="0" w:line="240" w:lineRule="auto"/>
              <w:jc w:val="center"/>
            </w:pPr>
            <w:r w:rsidRPr="00FC031D">
              <w:t>--</w:t>
            </w:r>
          </w:p>
        </w:tc>
      </w:tr>
      <w:tr w:rsidR="000555FE" w:rsidRPr="00FC031D" w14:paraId="40758D4D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73E5BDBC" w14:textId="77777777" w:rsidR="000555FE" w:rsidRPr="00FC031D" w:rsidRDefault="000555FE" w:rsidP="000555FE">
            <w:pPr>
              <w:spacing w:after="0" w:line="240" w:lineRule="auto"/>
              <w:jc w:val="center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4FACDCFE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35A6D451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5C2BEB4F" w14:textId="77777777" w:rsidR="000555FE" w:rsidRPr="00FC031D" w:rsidRDefault="000555FE" w:rsidP="000555FE">
            <w:pPr>
              <w:spacing w:after="0" w:line="240" w:lineRule="auto"/>
              <w:jc w:val="center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1BEF2545" w14:textId="77777777" w:rsidR="000555FE" w:rsidRPr="00FC031D" w:rsidRDefault="000555FE" w:rsidP="000555FE">
            <w:pPr>
              <w:spacing w:after="0" w:line="240" w:lineRule="auto"/>
              <w:jc w:val="center"/>
            </w:pPr>
          </w:p>
        </w:tc>
      </w:tr>
      <w:tr w:rsidR="000555FE" w:rsidRPr="00FC031D" w14:paraId="57B28DD5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78BA9684" w14:textId="77777777" w:rsidR="000555FE" w:rsidRPr="00FC031D" w:rsidRDefault="00F971BF" w:rsidP="000555FE">
            <w:pPr>
              <w:spacing w:after="0" w:line="240" w:lineRule="auto"/>
            </w:pPr>
            <w:r>
              <w:rPr>
                <w:noProof/>
              </w:rPr>
              <w:pict w14:anchorId="2DB0979A">
                <v:line id="_x0000_s1026" style="position:absolute;flip:x;z-index:251655680;mso-wrap-edited:f;mso-position-horizontal-relative:text;mso-position-vertical-relative:text" from="21.6pt,6.5pt" to="21.6pt,128.9pt" o:allowincell="f">
                  <v:stroke endarrow="block"/>
                </v:line>
              </w:pic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292D3419" w14:textId="77777777" w:rsidR="000555FE" w:rsidRPr="00FC031D" w:rsidRDefault="00F971BF" w:rsidP="000555FE">
            <w:pPr>
              <w:spacing w:after="0" w:line="240" w:lineRule="auto"/>
            </w:pPr>
            <w:r>
              <w:rPr>
                <w:noProof/>
              </w:rPr>
              <w:pict w14:anchorId="6AB4BBAB">
                <v:line id="_x0000_s1027" style="position:absolute;flip:x;z-index:251656704;mso-wrap-edited:f;mso-position-horizontal-relative:text;mso-position-vertical-relative:text" from="108pt,6.5pt" to="108pt,128.9pt" o:allowincell="f">
                  <v:stroke endarrow="block"/>
                </v:line>
              </w:pict>
            </w: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46347D85" w14:textId="77777777" w:rsidR="000555FE" w:rsidRPr="00FC031D" w:rsidRDefault="00F971BF" w:rsidP="000555FE">
            <w:pPr>
              <w:spacing w:after="0" w:line="240" w:lineRule="auto"/>
            </w:pPr>
            <w:r>
              <w:rPr>
                <w:noProof/>
              </w:rPr>
              <w:pict w14:anchorId="32908F53">
                <v:line id="_x0000_s1028" style="position:absolute;flip:x;z-index:251657728;mso-wrap-edited:f;mso-position-horizontal-relative:text;mso-position-vertical-relative:text" from="266.4pt,6.5pt" to="266.4pt,128.9pt" o:allowincell="f">
                  <v:stroke endarrow="block"/>
                </v:line>
              </w:pict>
            </w: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66C03A5F" w14:textId="77777777" w:rsidR="000555FE" w:rsidRPr="00FC031D" w:rsidRDefault="00F971BF" w:rsidP="000555FE">
            <w:pPr>
              <w:spacing w:after="0" w:line="240" w:lineRule="auto"/>
            </w:pPr>
            <w:r>
              <w:rPr>
                <w:noProof/>
              </w:rPr>
              <w:pict w14:anchorId="6ED734D2">
                <v:line id="_x0000_s1029" style="position:absolute;flip:x;z-index:251658752;mso-wrap-edited:f;mso-position-horizontal-relative:text;mso-position-vertical-relative:text" from="388.8pt,6.5pt" to="388.8pt,128.9pt" o:allowincell="f">
                  <v:stroke endarrow="block"/>
                </v:line>
              </w:pict>
            </w: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778C2D4B" w14:textId="77777777" w:rsidR="000555FE" w:rsidRPr="00FC031D" w:rsidRDefault="00F971BF" w:rsidP="000555FE">
            <w:pPr>
              <w:spacing w:after="0" w:line="240" w:lineRule="auto"/>
            </w:pPr>
            <w:r>
              <w:rPr>
                <w:noProof/>
              </w:rPr>
              <w:pict w14:anchorId="51125C0B">
                <v:line id="_x0000_s1030" style="position:absolute;flip:x;z-index:251659776;mso-wrap-edited:f;mso-position-horizontal-relative:text;mso-position-vertical-relative:text" from="460.8pt,6.5pt" to="460.8pt,128.9pt" o:allowincell="f">
                  <v:stroke endarrow="block"/>
                </v:line>
              </w:pict>
            </w:r>
          </w:p>
        </w:tc>
      </w:tr>
      <w:tr w:rsidR="000555FE" w:rsidRPr="00FC031D" w14:paraId="4ECFC1E1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77F7FA52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7F4B02BD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7BB4FCAD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694E67F7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7FF756F4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302C666F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134DBCAB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284B9D20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77D7A685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271C2A9D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7E9B8AE5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512C0846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326271E3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05B7E8D6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7B6C0546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7A133CB9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4F0D6D6F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2F341EC8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2146542D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221807A9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0EEA928C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5804C885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4A8D70FB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561F770B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7D8DB113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3FCF1E9D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07D6387E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4041E9E1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3BB627BE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6A9A94C5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1026C4BB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3A55E458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0C25D678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22A16C8C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25CDFE1E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584F4429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474A3B88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05DAB4D0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32575253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5AFE0DEC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5F68F36B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0F3591F4" w14:textId="77777777" w:rsidTr="006C0997">
        <w:tc>
          <w:tcPr>
            <w:tcW w:w="1080" w:type="dxa"/>
            <w:tcBorders>
              <w:left w:val="single" w:sz="6" w:space="0" w:color="auto"/>
            </w:tcBorders>
          </w:tcPr>
          <w:p w14:paraId="73F6AF22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</w:tcPr>
          <w:p w14:paraId="59A9AE2D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right w:val="single" w:sz="6" w:space="0" w:color="auto"/>
            </w:tcBorders>
          </w:tcPr>
          <w:p w14:paraId="5D8BD3E1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right w:val="single" w:sz="6" w:space="0" w:color="auto"/>
            </w:tcBorders>
          </w:tcPr>
          <w:p w14:paraId="584C4F48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285" w:type="dxa"/>
            <w:tcBorders>
              <w:right w:val="single" w:sz="6" w:space="0" w:color="auto"/>
            </w:tcBorders>
          </w:tcPr>
          <w:p w14:paraId="028A5041" w14:textId="77777777" w:rsidR="000555FE" w:rsidRPr="00FC031D" w:rsidRDefault="000555FE" w:rsidP="000555FE">
            <w:pPr>
              <w:spacing w:after="0" w:line="240" w:lineRule="auto"/>
            </w:pPr>
          </w:p>
        </w:tc>
      </w:tr>
      <w:tr w:rsidR="000555FE" w:rsidRPr="00FC031D" w14:paraId="26017CAE" w14:textId="77777777" w:rsidTr="006C0997">
        <w:tc>
          <w:tcPr>
            <w:tcW w:w="1080" w:type="dxa"/>
            <w:tcBorders>
              <w:left w:val="single" w:sz="6" w:space="0" w:color="auto"/>
              <w:bottom w:val="single" w:sz="6" w:space="0" w:color="auto"/>
            </w:tcBorders>
          </w:tcPr>
          <w:p w14:paraId="152CE3EF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0B55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3528" w:type="dxa"/>
            <w:tcBorders>
              <w:bottom w:val="single" w:sz="6" w:space="0" w:color="auto"/>
              <w:right w:val="single" w:sz="6" w:space="0" w:color="auto"/>
            </w:tcBorders>
          </w:tcPr>
          <w:p w14:paraId="528CAEF8" w14:textId="77777777" w:rsidR="000555FE" w:rsidRPr="00FC031D" w:rsidRDefault="000555FE" w:rsidP="000555FE">
            <w:pPr>
              <w:spacing w:after="0" w:line="240" w:lineRule="auto"/>
            </w:pPr>
          </w:p>
        </w:tc>
        <w:tc>
          <w:tcPr>
            <w:tcW w:w="1530" w:type="dxa"/>
            <w:tcBorders>
              <w:bottom w:val="single" w:sz="6" w:space="0" w:color="auto"/>
              <w:right w:val="single" w:sz="6" w:space="0" w:color="auto"/>
            </w:tcBorders>
          </w:tcPr>
          <w:p w14:paraId="7A2139EE" w14:textId="77777777" w:rsidR="000555FE" w:rsidRPr="00FC031D" w:rsidRDefault="000555FE" w:rsidP="000555FE">
            <w:pPr>
              <w:spacing w:after="0" w:line="240" w:lineRule="auto"/>
              <w:jc w:val="center"/>
            </w:pPr>
          </w:p>
        </w:tc>
        <w:tc>
          <w:tcPr>
            <w:tcW w:w="1285" w:type="dxa"/>
            <w:tcBorders>
              <w:bottom w:val="single" w:sz="6" w:space="0" w:color="auto"/>
              <w:right w:val="single" w:sz="6" w:space="0" w:color="auto"/>
            </w:tcBorders>
          </w:tcPr>
          <w:p w14:paraId="67B8577E" w14:textId="77777777" w:rsidR="000555FE" w:rsidRPr="00FC031D" w:rsidRDefault="000555FE" w:rsidP="000555FE">
            <w:pPr>
              <w:spacing w:after="0" w:line="240" w:lineRule="auto"/>
              <w:jc w:val="center"/>
            </w:pPr>
          </w:p>
        </w:tc>
      </w:tr>
    </w:tbl>
    <w:p w14:paraId="2218D503" w14:textId="77777777" w:rsidR="0028623F" w:rsidRPr="0028623F" w:rsidRDefault="0028623F" w:rsidP="006C0997">
      <w:pPr>
        <w:pStyle w:val="Heading1"/>
        <w:spacing w:before="0" w:line="240" w:lineRule="auto"/>
        <w:jc w:val="left"/>
        <w:rPr>
          <w:szCs w:val="24"/>
        </w:rPr>
      </w:pPr>
    </w:p>
    <w:sectPr w:rsidR="0028623F" w:rsidRPr="0028623F" w:rsidSect="0028623F">
      <w:pgSz w:w="12240" w:h="15840" w:code="1"/>
      <w:pgMar w:top="1152" w:right="1440" w:bottom="1008" w:left="1440" w:header="720" w:footer="69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A4375" w14:textId="77777777" w:rsidR="00A93BA2" w:rsidRDefault="00A93BA2" w:rsidP="000C1885">
      <w:pPr>
        <w:spacing w:after="0" w:line="240" w:lineRule="auto"/>
      </w:pPr>
      <w:r>
        <w:separator/>
      </w:r>
    </w:p>
  </w:endnote>
  <w:endnote w:type="continuationSeparator" w:id="0">
    <w:p w14:paraId="53FFA88F" w14:textId="77777777" w:rsidR="00A93BA2" w:rsidRDefault="00A93BA2" w:rsidP="000C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chnical">
    <w:altName w:val="Calibri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1E04C" w14:textId="77777777" w:rsidR="00A93BA2" w:rsidRDefault="00A93BA2" w:rsidP="000C1885">
      <w:pPr>
        <w:spacing w:after="0" w:line="240" w:lineRule="auto"/>
      </w:pPr>
      <w:r>
        <w:separator/>
      </w:r>
    </w:p>
  </w:footnote>
  <w:footnote w:type="continuationSeparator" w:id="0">
    <w:p w14:paraId="422202BC" w14:textId="77777777" w:rsidR="00A93BA2" w:rsidRDefault="00A93BA2" w:rsidP="000C1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00A02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B88565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3B615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D8CE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0AA63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4831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0A22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C2E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5AE0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48FC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771A7"/>
    <w:multiLevelType w:val="singleLevel"/>
    <w:tmpl w:val="A634B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2044E38"/>
    <w:multiLevelType w:val="hybridMultilevel"/>
    <w:tmpl w:val="15DE6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A145E"/>
    <w:multiLevelType w:val="hybridMultilevel"/>
    <w:tmpl w:val="23E676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3334E0"/>
    <w:multiLevelType w:val="hybridMultilevel"/>
    <w:tmpl w:val="214E0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C02BAF"/>
    <w:multiLevelType w:val="singleLevel"/>
    <w:tmpl w:val="9E964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1CF18A6"/>
    <w:multiLevelType w:val="singleLevel"/>
    <w:tmpl w:val="9E964956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7DA6A7B"/>
    <w:multiLevelType w:val="hybridMultilevel"/>
    <w:tmpl w:val="7ED29F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5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13F5"/>
    <w:rsid w:val="00000CBB"/>
    <w:rsid w:val="00042725"/>
    <w:rsid w:val="00044F89"/>
    <w:rsid w:val="000555FE"/>
    <w:rsid w:val="00057027"/>
    <w:rsid w:val="000A7326"/>
    <w:rsid w:val="000C1885"/>
    <w:rsid w:val="00106D2E"/>
    <w:rsid w:val="00107ABD"/>
    <w:rsid w:val="00125E70"/>
    <w:rsid w:val="00143EB6"/>
    <w:rsid w:val="001516BB"/>
    <w:rsid w:val="001525A6"/>
    <w:rsid w:val="00155ABA"/>
    <w:rsid w:val="00162C7C"/>
    <w:rsid w:val="0017577B"/>
    <w:rsid w:val="0019525C"/>
    <w:rsid w:val="001E0EFC"/>
    <w:rsid w:val="00201BB9"/>
    <w:rsid w:val="002073E2"/>
    <w:rsid w:val="0021037A"/>
    <w:rsid w:val="00222110"/>
    <w:rsid w:val="00226050"/>
    <w:rsid w:val="0027089E"/>
    <w:rsid w:val="0028623F"/>
    <w:rsid w:val="00297D89"/>
    <w:rsid w:val="002B1DF6"/>
    <w:rsid w:val="002C204C"/>
    <w:rsid w:val="002C59AE"/>
    <w:rsid w:val="002C774A"/>
    <w:rsid w:val="002D5286"/>
    <w:rsid w:val="002E4B06"/>
    <w:rsid w:val="003522CE"/>
    <w:rsid w:val="00365682"/>
    <w:rsid w:val="003A1E04"/>
    <w:rsid w:val="003B29B2"/>
    <w:rsid w:val="003D0BCA"/>
    <w:rsid w:val="003F0A86"/>
    <w:rsid w:val="003F727D"/>
    <w:rsid w:val="00430E88"/>
    <w:rsid w:val="00437345"/>
    <w:rsid w:val="00471236"/>
    <w:rsid w:val="004871E1"/>
    <w:rsid w:val="0050746B"/>
    <w:rsid w:val="00510B78"/>
    <w:rsid w:val="00521A04"/>
    <w:rsid w:val="00522AD2"/>
    <w:rsid w:val="00567C1E"/>
    <w:rsid w:val="00593484"/>
    <w:rsid w:val="005A1163"/>
    <w:rsid w:val="005E5233"/>
    <w:rsid w:val="005F085A"/>
    <w:rsid w:val="00610D45"/>
    <w:rsid w:val="006358C4"/>
    <w:rsid w:val="0067193F"/>
    <w:rsid w:val="006B0498"/>
    <w:rsid w:val="006C0997"/>
    <w:rsid w:val="00717B4C"/>
    <w:rsid w:val="007228BF"/>
    <w:rsid w:val="00723D4E"/>
    <w:rsid w:val="007277C1"/>
    <w:rsid w:val="007305E9"/>
    <w:rsid w:val="00741CF4"/>
    <w:rsid w:val="0077053E"/>
    <w:rsid w:val="007714AC"/>
    <w:rsid w:val="00773B0A"/>
    <w:rsid w:val="00781B66"/>
    <w:rsid w:val="007A1312"/>
    <w:rsid w:val="007A3426"/>
    <w:rsid w:val="007D4EB6"/>
    <w:rsid w:val="00812F27"/>
    <w:rsid w:val="00822546"/>
    <w:rsid w:val="0083373E"/>
    <w:rsid w:val="008507E6"/>
    <w:rsid w:val="008827AB"/>
    <w:rsid w:val="008937CF"/>
    <w:rsid w:val="008A3712"/>
    <w:rsid w:val="008C1D88"/>
    <w:rsid w:val="008F7F7D"/>
    <w:rsid w:val="00910286"/>
    <w:rsid w:val="009516E0"/>
    <w:rsid w:val="0096047A"/>
    <w:rsid w:val="009A404A"/>
    <w:rsid w:val="009C4415"/>
    <w:rsid w:val="009E74AA"/>
    <w:rsid w:val="009F0DED"/>
    <w:rsid w:val="00A41048"/>
    <w:rsid w:val="00A5399A"/>
    <w:rsid w:val="00A93BA2"/>
    <w:rsid w:val="00AA5552"/>
    <w:rsid w:val="00AB15E8"/>
    <w:rsid w:val="00AD39EE"/>
    <w:rsid w:val="00AE70C0"/>
    <w:rsid w:val="00AF651F"/>
    <w:rsid w:val="00B11317"/>
    <w:rsid w:val="00B30107"/>
    <w:rsid w:val="00B33FC6"/>
    <w:rsid w:val="00B64789"/>
    <w:rsid w:val="00B661A7"/>
    <w:rsid w:val="00B90E8F"/>
    <w:rsid w:val="00BA3DFF"/>
    <w:rsid w:val="00BA4F58"/>
    <w:rsid w:val="00BB48B4"/>
    <w:rsid w:val="00BB5026"/>
    <w:rsid w:val="00BD6008"/>
    <w:rsid w:val="00BD62B3"/>
    <w:rsid w:val="00BF5E62"/>
    <w:rsid w:val="00C01C15"/>
    <w:rsid w:val="00C2591A"/>
    <w:rsid w:val="00C33770"/>
    <w:rsid w:val="00C37875"/>
    <w:rsid w:val="00C71EF7"/>
    <w:rsid w:val="00CE443B"/>
    <w:rsid w:val="00CF5840"/>
    <w:rsid w:val="00D10DB4"/>
    <w:rsid w:val="00D47FCA"/>
    <w:rsid w:val="00D641E7"/>
    <w:rsid w:val="00DB4D3B"/>
    <w:rsid w:val="00DE7622"/>
    <w:rsid w:val="00E018CB"/>
    <w:rsid w:val="00E03F23"/>
    <w:rsid w:val="00E177DD"/>
    <w:rsid w:val="00E713F5"/>
    <w:rsid w:val="00E818D2"/>
    <w:rsid w:val="00E95C32"/>
    <w:rsid w:val="00EB0850"/>
    <w:rsid w:val="00EC1490"/>
    <w:rsid w:val="00EF698F"/>
    <w:rsid w:val="00F15A9C"/>
    <w:rsid w:val="00F20D1F"/>
    <w:rsid w:val="00F21430"/>
    <w:rsid w:val="00F30694"/>
    <w:rsid w:val="00F56D3D"/>
    <w:rsid w:val="00F6649C"/>
    <w:rsid w:val="00F76A83"/>
    <w:rsid w:val="00F85B15"/>
    <w:rsid w:val="00F95F76"/>
    <w:rsid w:val="00F971BF"/>
    <w:rsid w:val="00FA46D0"/>
    <w:rsid w:val="00FC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36E54997"/>
  <w15:chartTrackingRefBased/>
  <w15:docId w15:val="{EE947605-48EB-42C8-BDB1-DE2E554D3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F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0C1885"/>
    <w:pPr>
      <w:keepNext/>
      <w:autoSpaceDE w:val="0"/>
      <w:autoSpaceDN w:val="0"/>
      <w:adjustRightInd w:val="0"/>
      <w:spacing w:before="244" w:after="0" w:line="249" w:lineRule="exact"/>
      <w:jc w:val="center"/>
      <w:outlineLvl w:val="0"/>
    </w:pPr>
    <w:rPr>
      <w:rFonts w:ascii="Times New Roman" w:eastAsia="Times New Roman" w:hAnsi="Times New Roman" w:cs="Arial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F7F7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713F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044F8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b/>
      <w:sz w:val="20"/>
      <w:szCs w:val="20"/>
    </w:rPr>
  </w:style>
  <w:style w:type="character" w:customStyle="1" w:styleId="FooterChar">
    <w:name w:val="Footer Char"/>
    <w:link w:val="Footer"/>
    <w:uiPriority w:val="99"/>
    <w:rsid w:val="00044F89"/>
    <w:rPr>
      <w:rFonts w:ascii="Times New Roman" w:eastAsia="Times New Roman" w:hAnsi="Times New Roman"/>
      <w:b/>
    </w:rPr>
  </w:style>
  <w:style w:type="paragraph" w:styleId="Title">
    <w:name w:val="Title"/>
    <w:basedOn w:val="Normal"/>
    <w:link w:val="TitleChar"/>
    <w:qFormat/>
    <w:rsid w:val="000555FE"/>
    <w:pPr>
      <w:spacing w:after="0" w:line="240" w:lineRule="auto"/>
      <w:jc w:val="center"/>
    </w:pPr>
    <w:rPr>
      <w:rFonts w:ascii="Technical" w:eastAsia="Times New Roman" w:hAnsi="Technical"/>
      <w:b/>
      <w:sz w:val="24"/>
      <w:szCs w:val="20"/>
    </w:rPr>
  </w:style>
  <w:style w:type="character" w:customStyle="1" w:styleId="TitleChar">
    <w:name w:val="Title Char"/>
    <w:link w:val="Title"/>
    <w:rsid w:val="000555FE"/>
    <w:rPr>
      <w:rFonts w:ascii="Technical" w:eastAsia="Times New Roman" w:hAnsi="Technical"/>
      <w:b/>
      <w:sz w:val="24"/>
    </w:rPr>
  </w:style>
  <w:style w:type="character" w:customStyle="1" w:styleId="Heading1Char">
    <w:name w:val="Heading 1 Char"/>
    <w:link w:val="Heading1"/>
    <w:rsid w:val="000C1885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rsid w:val="000C1885"/>
    <w:pPr>
      <w:pBdr>
        <w:bottom w:val="single" w:sz="12" w:space="31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character" w:customStyle="1" w:styleId="BodyTextChar">
    <w:name w:val="Body Text Char"/>
    <w:link w:val="BodyText"/>
    <w:rsid w:val="000C1885"/>
    <w:rPr>
      <w:rFonts w:ascii="Times New Roman" w:eastAsia="Times New Roman" w:hAnsi="Times New Roman" w:cs="Arial"/>
      <w:sz w:val="24"/>
    </w:rPr>
  </w:style>
  <w:style w:type="paragraph" w:styleId="Header">
    <w:name w:val="header"/>
    <w:basedOn w:val="Normal"/>
    <w:link w:val="HeaderChar"/>
    <w:uiPriority w:val="99"/>
    <w:unhideWhenUsed/>
    <w:qFormat/>
    <w:rsid w:val="00044F89"/>
    <w:pPr>
      <w:tabs>
        <w:tab w:val="right" w:pos="-86"/>
        <w:tab w:val="left" w:pos="0"/>
        <w:tab w:val="right" w:pos="9360"/>
        <w:tab w:val="left" w:pos="9446"/>
      </w:tabs>
      <w:spacing w:after="0" w:line="240" w:lineRule="auto"/>
      <w:ind w:left="-1440"/>
    </w:pPr>
    <w:rPr>
      <w:rFonts w:ascii="Times New Roman" w:hAnsi="Times New Roman"/>
      <w:b/>
      <w:i/>
      <w:sz w:val="20"/>
    </w:rPr>
  </w:style>
  <w:style w:type="character" w:customStyle="1" w:styleId="HeaderChar">
    <w:name w:val="Header Char"/>
    <w:link w:val="Header"/>
    <w:uiPriority w:val="99"/>
    <w:rsid w:val="00044F89"/>
    <w:rPr>
      <w:rFonts w:ascii="Times New Roman" w:hAnsi="Times New Roman"/>
      <w:b/>
      <w:i/>
      <w:szCs w:val="22"/>
    </w:rPr>
  </w:style>
  <w:style w:type="paragraph" w:styleId="Subtitle">
    <w:name w:val="Subtitle"/>
    <w:basedOn w:val="Normal"/>
    <w:link w:val="SubtitleChar"/>
    <w:qFormat/>
    <w:rsid w:val="007D4EB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SubtitleChar">
    <w:name w:val="Subtitle Char"/>
    <w:link w:val="Subtitle"/>
    <w:rsid w:val="007D4EB6"/>
    <w:rPr>
      <w:rFonts w:ascii="Times New Roman" w:eastAsia="Times New Roman" w:hAnsi="Times New Roman"/>
      <w:b/>
      <w:sz w:val="28"/>
    </w:rPr>
  </w:style>
  <w:style w:type="character" w:customStyle="1" w:styleId="Heading2Char">
    <w:name w:val="Heading 2 Char"/>
    <w:link w:val="Heading2"/>
    <w:rsid w:val="008F7F7D"/>
    <w:rPr>
      <w:rFonts w:ascii="Times New Roman" w:eastAsia="Times New Roman" w:hAnsi="Times New Roman"/>
      <w:b/>
      <w:sz w:val="28"/>
    </w:rPr>
  </w:style>
  <w:style w:type="paragraph" w:customStyle="1" w:styleId="Bullet1">
    <w:name w:val="Bullet1"/>
    <w:basedOn w:val="Normal"/>
    <w:rsid w:val="008F7F7D"/>
    <w:pPr>
      <w:numPr>
        <w:numId w:val="4"/>
      </w:numPr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Page">
    <w:name w:val="Page"/>
    <w:basedOn w:val="Normal"/>
    <w:rsid w:val="008F7F7D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lang">
    <w:name w:val="alang"/>
    <w:semiHidden/>
    <w:rsid w:val="008F7F7D"/>
    <w:rPr>
      <w:rFonts w:ascii="Arial" w:hAnsi="Arial" w:cs="Arial"/>
      <w:color w:val="auto"/>
      <w:sz w:val="20"/>
      <w:szCs w:val="20"/>
    </w:rPr>
  </w:style>
  <w:style w:type="character" w:styleId="CommentReference">
    <w:name w:val="annotation reference"/>
    <w:semiHidden/>
    <w:rsid w:val="008F7F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7F7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semiHidden/>
    <w:rsid w:val="008F7F7D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7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F7F7D"/>
    <w:rPr>
      <w:rFonts w:ascii="Tahoma" w:hAnsi="Tahoma" w:cs="Tahoma"/>
      <w:sz w:val="16"/>
      <w:szCs w:val="16"/>
    </w:rPr>
  </w:style>
  <w:style w:type="character" w:styleId="Hyperlink">
    <w:name w:val="Hyperlink"/>
    <w:rsid w:val="00522AD2"/>
    <w:rPr>
      <w:color w:val="0000FF"/>
      <w:u w:val="single"/>
    </w:rPr>
  </w:style>
  <w:style w:type="table" w:styleId="TableGrid">
    <w:name w:val="Table Grid"/>
    <w:basedOn w:val="TableNormal"/>
    <w:uiPriority w:val="1"/>
    <w:rsid w:val="00B661A7"/>
    <w:rPr>
      <w:rFonts w:eastAsia="Times New Roman"/>
      <w:sz w:val="22"/>
      <w:szCs w:val="22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uiPriority w:val="99"/>
    <w:unhideWhenUsed/>
    <w:rsid w:val="00044F89"/>
    <w:rPr>
      <w:rFonts w:ascii="Times New Roman" w:hAnsi="Times New Roman"/>
      <w:b/>
      <w:i w:val="0"/>
      <w:szCs w:val="22"/>
    </w:rPr>
  </w:style>
  <w:style w:type="paragraph" w:customStyle="1" w:styleId="Default">
    <w:name w:val="Default"/>
    <w:rsid w:val="00106D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7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2C9091DC72F44692F7527C9427A104" ma:contentTypeVersion="12" ma:contentTypeDescription="Create a new document." ma:contentTypeScope="" ma:versionID="b04fa8200fca73fc3224e795efa4ad57">
  <xsd:schema xmlns:xsd="http://www.w3.org/2001/XMLSchema" xmlns:xs="http://www.w3.org/2001/XMLSchema" xmlns:p="http://schemas.microsoft.com/office/2006/metadata/properties" xmlns:ns2="6aa26c1c-89d0-4ef4-953c-d1750f57c08a" xmlns:ns3="fbddd5cb-492c-4f21-9bf0-e91a50ca4458" targetNamespace="http://schemas.microsoft.com/office/2006/metadata/properties" ma:root="true" ma:fieldsID="b16d4e512f4fa61a76c897a44e5e1c05" ns2:_="" ns3:_="">
    <xsd:import namespace="6aa26c1c-89d0-4ef4-953c-d1750f57c08a"/>
    <xsd:import namespace="fbddd5cb-492c-4f21-9bf0-e91a50ca4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26c1c-89d0-4ef4-953c-d1750f57c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dd5cb-492c-4f21-9bf0-e91a50ca4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6CBC7-E0BA-43AA-A4C9-515A21D3E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B29E45-6F8C-4B66-8A7E-6FE6905BE8F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D99D2B-BC52-41FD-9AC0-3FA0C1B97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26c1c-89d0-4ef4-953c-d1750f57c08a"/>
    <ds:schemaRef ds:uri="fbddd5cb-492c-4f21-9bf0-e91a50ca4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930124-3E5C-4C3E-B927-B46CD31D35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Copyright Permission Form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Copyright Permission Form</dc:title>
  <dc:subject/>
  <dc:creator>Megan Karklins</dc:creator>
  <cp:keywords/>
  <cp:lastModifiedBy>Alyse Greenberg</cp:lastModifiedBy>
  <cp:revision>4</cp:revision>
  <cp:lastPrinted>2009-04-24T15:48:00Z</cp:lastPrinted>
  <dcterms:created xsi:type="dcterms:W3CDTF">2021-01-26T23:00:00Z</dcterms:created>
  <dcterms:modified xsi:type="dcterms:W3CDTF">2021-01-26T23:00:00Z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eline Type">
    <vt:lpwstr>Research Reports</vt:lpwstr>
  </property>
  <property fmtid="{D5CDD505-2E9C-101B-9397-08002B2CF9AE}" pid="3" name="Additional Info">
    <vt:lpwstr/>
  </property>
  <property fmtid="{D5CDD505-2E9C-101B-9397-08002B2CF9AE}" pid="4" name="Description0">
    <vt:lpwstr>This form must filled out by the researcher and submitted with all research reports and project deliverables.</vt:lpwstr>
  </property>
  <property fmtid="{D5CDD505-2E9C-101B-9397-08002B2CF9AE}" pid="5" name="Year Created">
    <vt:lpwstr>2017</vt:lpwstr>
  </property>
  <property fmtid="{D5CDD505-2E9C-101B-9397-08002B2CF9AE}" pid="6" name="Unique Identifier">
    <vt:lpwstr/>
  </property>
  <property fmtid="{D5CDD505-2E9C-101B-9397-08002B2CF9AE}" pid="7" name="Document Status">
    <vt:lpwstr>Final</vt:lpwstr>
  </property>
  <property fmtid="{D5CDD505-2E9C-101B-9397-08002B2CF9AE}" pid="8" name="Document Types">
    <vt:lpwstr>21</vt:lpwstr>
  </property>
</Properties>
</file>